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B7BCF" w14:textId="77777777" w:rsidR="00E215A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Szállítólevél</w:t>
      </w:r>
    </w:p>
    <w:p w14:paraId="6D199FA5" w14:textId="77777777" w:rsidR="00E215A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Készült négy példányban -</w:t>
      </w:r>
    </w:p>
    <w:p w14:paraId="42DBA91B" w14:textId="0793C834" w:rsidR="00E215A6" w:rsidRPr="00BE1B0B" w:rsidRDefault="00000000" w:rsidP="00BE1B0B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Schönherz Kollégium</w:t>
      </w:r>
      <w:r w:rsidR="00BE1B0B">
        <w:rPr>
          <w:b/>
          <w:color w:val="000000"/>
          <w:sz w:val="32"/>
          <w:szCs w:val="32"/>
        </w:rPr>
        <w:br/>
      </w:r>
      <w:r>
        <w:rPr>
          <w:color w:val="000000"/>
        </w:rPr>
        <w:t xml:space="preserve"> - Új eszköz bevitele -</w:t>
      </w:r>
    </w:p>
    <w:tbl>
      <w:tblPr>
        <w:tblStyle w:val="a"/>
        <w:tblW w:w="9284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748"/>
        <w:gridCol w:w="4536"/>
      </w:tblGrid>
      <w:tr w:rsidR="00E215A6" w14:paraId="304B878E" w14:textId="77777777">
        <w:trPr>
          <w:trHeight w:val="585"/>
        </w:trPr>
        <w:tc>
          <w:tcPr>
            <w:tcW w:w="4748" w:type="dxa"/>
          </w:tcPr>
          <w:p w14:paraId="7FF35150" w14:textId="77777777" w:rsidR="00E215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Szállító:</w:t>
            </w:r>
          </w:p>
        </w:tc>
        <w:tc>
          <w:tcPr>
            <w:tcW w:w="4536" w:type="dxa"/>
          </w:tcPr>
          <w:p w14:paraId="34836878" w14:textId="77777777" w:rsidR="00E215A6" w:rsidRDefault="00E21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215A6" w14:paraId="0E178B90" w14:textId="77777777">
        <w:trPr>
          <w:trHeight w:val="585"/>
        </w:trPr>
        <w:tc>
          <w:tcPr>
            <w:tcW w:w="4748" w:type="dxa"/>
          </w:tcPr>
          <w:p w14:paraId="5C9C22C2" w14:textId="77777777" w:rsidR="00E215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Kör neve: ………………………….</w:t>
            </w:r>
          </w:p>
        </w:tc>
        <w:tc>
          <w:tcPr>
            <w:tcW w:w="4536" w:type="dxa"/>
          </w:tcPr>
          <w:p w14:paraId="6CEE53F3" w14:textId="77777777" w:rsidR="00E215A6" w:rsidRDefault="00E21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215A6" w14:paraId="2E1F6AFC" w14:textId="77777777">
        <w:trPr>
          <w:trHeight w:val="585"/>
        </w:trPr>
        <w:tc>
          <w:tcPr>
            <w:tcW w:w="4748" w:type="dxa"/>
          </w:tcPr>
          <w:p w14:paraId="3851D793" w14:textId="77777777" w:rsidR="00E215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Körvezető: ………………………….</w:t>
            </w:r>
          </w:p>
        </w:tc>
        <w:tc>
          <w:tcPr>
            <w:tcW w:w="4536" w:type="dxa"/>
          </w:tcPr>
          <w:p w14:paraId="36C7E816" w14:textId="77777777" w:rsidR="00E215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Szig.szám</w:t>
            </w:r>
            <w:proofErr w:type="spellEnd"/>
            <w:r>
              <w:rPr>
                <w:color w:val="000000"/>
              </w:rPr>
              <w:t>.: ………………</w:t>
            </w:r>
          </w:p>
        </w:tc>
      </w:tr>
    </w:tbl>
    <w:p w14:paraId="06581AF8" w14:textId="77777777" w:rsidR="00E215A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color w:val="000000"/>
        </w:rPr>
      </w:pPr>
      <w:r>
        <w:rPr>
          <w:b/>
          <w:color w:val="000000"/>
        </w:rPr>
        <w:t>Szállítás időpontja:</w:t>
      </w:r>
      <w:r>
        <w:rPr>
          <w:color w:val="000000"/>
        </w:rPr>
        <w:t xml:space="preserve"> ..............................................  (Év, Hónap, Nap)</w:t>
      </w:r>
    </w:p>
    <w:p w14:paraId="7D0F5243" w14:textId="77777777" w:rsidR="00E215A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color w:val="000000"/>
        </w:rPr>
      </w:pPr>
      <w:r>
        <w:rPr>
          <w:b/>
          <w:color w:val="000000"/>
        </w:rPr>
        <w:t>Hallgatói helyiség:</w:t>
      </w:r>
      <w:r>
        <w:rPr>
          <w:color w:val="000000"/>
        </w:rPr>
        <w:t xml:space="preserve"> ………………</w:t>
      </w:r>
    </w:p>
    <w:p w14:paraId="4FD3E10E" w14:textId="77777777" w:rsidR="00E215A6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rPr>
          <w:color w:val="000000"/>
        </w:rPr>
      </w:pPr>
      <w:r>
        <w:rPr>
          <w:color w:val="000000"/>
        </w:rPr>
        <w:t xml:space="preserve">A szállítón szereplő eszközöknek a fent jelzett időpontban a </w:t>
      </w:r>
      <w:r>
        <w:rPr>
          <w:b/>
          <w:color w:val="000000"/>
        </w:rPr>
        <w:t xml:space="preserve">Schönherz Kollégium </w:t>
      </w:r>
      <w:r>
        <w:rPr>
          <w:color w:val="000000"/>
        </w:rPr>
        <w:t>fent megnevezett hallgatói helyiségbe való behozatalára engedélyt kérek.</w:t>
      </w:r>
    </w:p>
    <w:p w14:paraId="0E6DB4B9" w14:textId="77777777" w:rsidR="00E215A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Kelt: ..............................................</w:t>
      </w:r>
    </w:p>
    <w:p w14:paraId="21BAE07F" w14:textId="3B7C58DA" w:rsidR="00E215A6" w:rsidRDefault="00000000" w:rsidP="00BE1B0B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  <w:tab w:val="left" w:leader="dot" w:pos="7938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 w:rsidR="00BE1B0B">
        <w:rPr>
          <w:color w:val="000000"/>
        </w:rPr>
        <w:tab/>
      </w:r>
      <w:r w:rsidR="00BE1B0B">
        <w:rPr>
          <w:color w:val="000000"/>
        </w:rPr>
        <w:tab/>
      </w:r>
    </w:p>
    <w:p w14:paraId="19431FF6" w14:textId="23CBDDEC" w:rsidR="00E215A6" w:rsidRDefault="00000000" w:rsidP="009E3417">
      <w:pPr>
        <w:pBdr>
          <w:top w:val="nil"/>
          <w:left w:val="nil"/>
          <w:bottom w:val="nil"/>
          <w:right w:val="nil"/>
          <w:between w:val="nil"/>
        </w:pBdr>
        <w:tabs>
          <w:tab w:val="center" w:pos="6521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 w:rsidR="009E3417">
        <w:rPr>
          <w:color w:val="000000"/>
        </w:rPr>
        <w:tab/>
      </w:r>
      <w:r>
        <w:rPr>
          <w:b/>
          <w:color w:val="000000"/>
        </w:rPr>
        <w:t>Körvezető</w:t>
      </w:r>
    </w:p>
    <w:p w14:paraId="3F2DE035" w14:textId="77777777" w:rsidR="00E215A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360" w:line="240" w:lineRule="auto"/>
        <w:ind w:left="0" w:hanging="2"/>
        <w:rPr>
          <w:color w:val="000000"/>
        </w:rPr>
      </w:pPr>
      <w:r>
        <w:rPr>
          <w:color w:val="000000"/>
        </w:rPr>
        <w:t xml:space="preserve">A szállítón szereplő eszközöknek a fent jelzett időpontban a </w:t>
      </w:r>
      <w:r>
        <w:rPr>
          <w:b/>
          <w:color w:val="000000"/>
        </w:rPr>
        <w:t xml:space="preserve">Schönherz Kollégium </w:t>
      </w:r>
      <w:r>
        <w:rPr>
          <w:color w:val="000000"/>
        </w:rPr>
        <w:t>fent megnevezett hallgatói helyiségébe történő behozatalát engedélyezem.</w:t>
      </w:r>
    </w:p>
    <w:p w14:paraId="5DFF21CD" w14:textId="3416E506" w:rsidR="00E215A6" w:rsidRDefault="009E3417" w:rsidP="00BE1B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leader="dot" w:pos="2835"/>
          <w:tab w:val="left" w:pos="5103"/>
          <w:tab w:val="left" w:leader="dot" w:pos="7938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 w:rsidR="00000000">
        <w:rPr>
          <w:color w:val="000000"/>
        </w:rPr>
        <w:tab/>
      </w:r>
      <w:r w:rsidR="00000000">
        <w:rPr>
          <w:color w:val="000000"/>
        </w:rPr>
        <w:tab/>
      </w:r>
      <w:r w:rsidR="00000000">
        <w:rPr>
          <w:color w:val="000000"/>
        </w:rPr>
        <w:tab/>
      </w:r>
    </w:p>
    <w:p w14:paraId="1FC0996E" w14:textId="5A2A9CC8" w:rsidR="00E215A6" w:rsidRDefault="00000000" w:rsidP="00BE1B0B">
      <w:pPr>
        <w:pBdr>
          <w:top w:val="nil"/>
          <w:left w:val="nil"/>
          <w:bottom w:val="nil"/>
          <w:right w:val="nil"/>
          <w:between w:val="nil"/>
        </w:pBdr>
        <w:tabs>
          <w:tab w:val="center" w:pos="1418"/>
          <w:tab w:val="center" w:pos="6521"/>
        </w:tabs>
        <w:spacing w:line="240" w:lineRule="auto"/>
        <w:ind w:leftChars="294" w:left="708" w:hanging="2"/>
        <w:rPr>
          <w:color w:val="000000"/>
        </w:rPr>
      </w:pPr>
      <w:r>
        <w:rPr>
          <w:b/>
          <w:color w:val="000000"/>
        </w:rPr>
        <w:tab/>
      </w:r>
      <w:r>
        <w:rPr>
          <w:b/>
        </w:rPr>
        <w:t>Szabó Bence</w:t>
      </w:r>
      <w:r w:rsidR="00BE1B0B">
        <w:rPr>
          <w:b/>
          <w:color w:val="000000"/>
        </w:rPr>
        <w:tab/>
      </w:r>
      <w:proofErr w:type="spellStart"/>
      <w:r w:rsidR="00FA2F56">
        <w:rPr>
          <w:b/>
          <w:color w:val="000000"/>
        </w:rPr>
        <w:t>Grizák</w:t>
      </w:r>
      <w:proofErr w:type="spellEnd"/>
      <w:r w:rsidR="00FA2F56">
        <w:rPr>
          <w:b/>
          <w:color w:val="000000"/>
        </w:rPr>
        <w:t xml:space="preserve"> Máté</w:t>
      </w:r>
    </w:p>
    <w:p w14:paraId="3ACAD047" w14:textId="77777777" w:rsidR="00E215A6" w:rsidRDefault="00000000" w:rsidP="009E341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6521"/>
        </w:tabs>
        <w:spacing w:after="360" w:line="240" w:lineRule="auto"/>
        <w:ind w:leftChars="176" w:left="424" w:hanging="2"/>
        <w:rPr>
          <w:color w:val="000000"/>
        </w:rPr>
      </w:pPr>
      <w:r>
        <w:rPr>
          <w:b/>
          <w:color w:val="000000"/>
        </w:rPr>
        <w:tab/>
        <w:t>Üzemeltetési Felelős</w:t>
      </w:r>
      <w:r>
        <w:rPr>
          <w:b/>
          <w:color w:val="000000"/>
        </w:rPr>
        <w:tab/>
        <w:t>BME- Hallgatói és Kollégiumi Erőforrások Osztálya</w:t>
      </w:r>
    </w:p>
    <w:tbl>
      <w:tblPr>
        <w:tblStyle w:val="a0"/>
        <w:tblW w:w="93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363"/>
      </w:tblGrid>
      <w:tr w:rsidR="00E215A6" w14:paraId="170411D4" w14:textId="77777777">
        <w:trPr>
          <w:trHeight w:val="340"/>
          <w:jc w:val="center"/>
        </w:trPr>
        <w:tc>
          <w:tcPr>
            <w:tcW w:w="993" w:type="dxa"/>
          </w:tcPr>
          <w:p w14:paraId="11A4F9EE" w14:textId="77777777" w:rsidR="00E215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db</w:t>
            </w:r>
          </w:p>
        </w:tc>
        <w:tc>
          <w:tcPr>
            <w:tcW w:w="8363" w:type="dxa"/>
          </w:tcPr>
          <w:p w14:paraId="0114D38A" w14:textId="77777777" w:rsidR="00E215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megnevezés</w:t>
            </w:r>
          </w:p>
        </w:tc>
      </w:tr>
      <w:tr w:rsidR="00E215A6" w14:paraId="6FF30BBC" w14:textId="77777777">
        <w:trPr>
          <w:trHeight w:val="454"/>
          <w:jc w:val="center"/>
        </w:trPr>
        <w:tc>
          <w:tcPr>
            <w:tcW w:w="993" w:type="dxa"/>
          </w:tcPr>
          <w:p w14:paraId="122CAA71" w14:textId="77777777" w:rsidR="00E215A6" w:rsidRDefault="00E21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363" w:type="dxa"/>
          </w:tcPr>
          <w:p w14:paraId="56936769" w14:textId="77777777" w:rsidR="00E215A6" w:rsidRDefault="00E21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215A6" w14:paraId="4ECF4A90" w14:textId="77777777">
        <w:trPr>
          <w:trHeight w:val="454"/>
          <w:jc w:val="center"/>
        </w:trPr>
        <w:tc>
          <w:tcPr>
            <w:tcW w:w="993" w:type="dxa"/>
          </w:tcPr>
          <w:p w14:paraId="5A1612B2" w14:textId="77777777" w:rsidR="00E215A6" w:rsidRDefault="00E21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363" w:type="dxa"/>
          </w:tcPr>
          <w:p w14:paraId="1BD829FB" w14:textId="77777777" w:rsidR="00E215A6" w:rsidRDefault="00E21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215A6" w14:paraId="009BB87A" w14:textId="77777777">
        <w:trPr>
          <w:trHeight w:val="454"/>
          <w:jc w:val="center"/>
        </w:trPr>
        <w:tc>
          <w:tcPr>
            <w:tcW w:w="993" w:type="dxa"/>
          </w:tcPr>
          <w:p w14:paraId="016C61FD" w14:textId="77777777" w:rsidR="00E215A6" w:rsidRDefault="00E21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363" w:type="dxa"/>
          </w:tcPr>
          <w:p w14:paraId="35F7DB10" w14:textId="77777777" w:rsidR="00E215A6" w:rsidRDefault="00E21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215A6" w14:paraId="522855A7" w14:textId="77777777">
        <w:trPr>
          <w:trHeight w:val="454"/>
          <w:jc w:val="center"/>
        </w:trPr>
        <w:tc>
          <w:tcPr>
            <w:tcW w:w="993" w:type="dxa"/>
          </w:tcPr>
          <w:p w14:paraId="7100E015" w14:textId="77777777" w:rsidR="00E215A6" w:rsidRDefault="00E21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363" w:type="dxa"/>
          </w:tcPr>
          <w:p w14:paraId="49A17593" w14:textId="77777777" w:rsidR="00E215A6" w:rsidRDefault="00E21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215A6" w14:paraId="34BCF4D2" w14:textId="77777777">
        <w:trPr>
          <w:trHeight w:val="454"/>
          <w:jc w:val="center"/>
        </w:trPr>
        <w:tc>
          <w:tcPr>
            <w:tcW w:w="993" w:type="dxa"/>
          </w:tcPr>
          <w:p w14:paraId="706ACBEB" w14:textId="77777777" w:rsidR="00E215A6" w:rsidRDefault="00E21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363" w:type="dxa"/>
          </w:tcPr>
          <w:p w14:paraId="4C1DF7EC" w14:textId="77777777" w:rsidR="00E215A6" w:rsidRDefault="00E21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215A6" w14:paraId="317B368E" w14:textId="77777777">
        <w:trPr>
          <w:trHeight w:val="454"/>
          <w:jc w:val="center"/>
        </w:trPr>
        <w:tc>
          <w:tcPr>
            <w:tcW w:w="993" w:type="dxa"/>
          </w:tcPr>
          <w:p w14:paraId="5008FF32" w14:textId="77777777" w:rsidR="00E215A6" w:rsidRDefault="00E21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363" w:type="dxa"/>
          </w:tcPr>
          <w:p w14:paraId="0432F204" w14:textId="77777777" w:rsidR="00E215A6" w:rsidRDefault="00E21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215A6" w14:paraId="6E2BAD3B" w14:textId="77777777">
        <w:trPr>
          <w:trHeight w:val="454"/>
          <w:jc w:val="center"/>
        </w:trPr>
        <w:tc>
          <w:tcPr>
            <w:tcW w:w="993" w:type="dxa"/>
          </w:tcPr>
          <w:p w14:paraId="5EE8BAC7" w14:textId="77777777" w:rsidR="00E215A6" w:rsidRDefault="00E21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363" w:type="dxa"/>
          </w:tcPr>
          <w:p w14:paraId="2152524A" w14:textId="77777777" w:rsidR="00E215A6" w:rsidRDefault="00E21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215A6" w14:paraId="67C0C474" w14:textId="77777777">
        <w:trPr>
          <w:trHeight w:val="454"/>
          <w:jc w:val="center"/>
        </w:trPr>
        <w:tc>
          <w:tcPr>
            <w:tcW w:w="993" w:type="dxa"/>
          </w:tcPr>
          <w:p w14:paraId="1CA1B429" w14:textId="77777777" w:rsidR="00E215A6" w:rsidRDefault="00E21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363" w:type="dxa"/>
          </w:tcPr>
          <w:p w14:paraId="028948F6" w14:textId="77777777" w:rsidR="00E215A6" w:rsidRDefault="00E21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693D9418" w14:textId="77777777" w:rsidR="00E215A6" w:rsidRDefault="00E215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A675A85" w14:textId="539CCB5A" w:rsidR="00E215A6" w:rsidRDefault="0079208D" w:rsidP="0079208D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left" w:pos="5103"/>
          <w:tab w:val="left" w:leader="dot" w:pos="7938"/>
        </w:tabs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tab/>
      </w:r>
      <w:r w:rsidR="00000000">
        <w:rPr>
          <w:color w:val="000000"/>
        </w:rPr>
        <w:t>Látta:</w:t>
      </w:r>
      <w:r w:rsidR="00000000">
        <w:rPr>
          <w:color w:val="000000"/>
        </w:rPr>
        <w:tab/>
      </w:r>
      <w:r>
        <w:rPr>
          <w:color w:val="000000"/>
        </w:rPr>
        <w:tab/>
      </w:r>
    </w:p>
    <w:p w14:paraId="6A089F8B" w14:textId="740BCC2F" w:rsidR="00E215A6" w:rsidRDefault="00000000" w:rsidP="00BE1B0B">
      <w:pPr>
        <w:pBdr>
          <w:top w:val="nil"/>
          <w:left w:val="nil"/>
          <w:bottom w:val="nil"/>
          <w:right w:val="nil"/>
          <w:between w:val="nil"/>
        </w:pBdr>
        <w:tabs>
          <w:tab w:val="center" w:pos="6521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ab/>
      </w:r>
      <w:r w:rsidR="00BE1B0B">
        <w:rPr>
          <w:b/>
          <w:color w:val="000000"/>
        </w:rPr>
        <w:tab/>
      </w:r>
      <w:r>
        <w:rPr>
          <w:b/>
          <w:color w:val="000000"/>
        </w:rPr>
        <w:t>Üzemeltető</w:t>
      </w:r>
    </w:p>
    <w:sectPr w:rsidR="00E215A6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5A6"/>
    <w:rsid w:val="0079208D"/>
    <w:rsid w:val="009E3417"/>
    <w:rsid w:val="00BE1B0B"/>
    <w:rsid w:val="00E215A6"/>
    <w:rsid w:val="00FA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0757"/>
  <w15:docId w15:val="{3441A25E-A6AE-450A-B981-077560F6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hu-HU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qFormat/>
    <w:pPr>
      <w:tabs>
        <w:tab w:val="center" w:pos="4320"/>
        <w:tab w:val="right" w:pos="8640"/>
      </w:tabs>
    </w:pPr>
  </w:style>
  <w:style w:type="character" w:customStyle="1" w:styleId="lfejChar">
    <w:name w:val="Élőfej Char"/>
    <w:rPr>
      <w:w w:val="100"/>
      <w:position w:val="-1"/>
      <w:sz w:val="24"/>
      <w:szCs w:val="24"/>
      <w:effect w:val="none"/>
      <w:vertAlign w:val="baseline"/>
      <w:cs w:val="0"/>
      <w:em w:val="none"/>
      <w:lang w:val="hu-HU" w:eastAsia="hu-HU"/>
    </w:rPr>
  </w:style>
  <w:style w:type="paragraph" w:styleId="llb">
    <w:name w:val="footer"/>
    <w:basedOn w:val="Norml"/>
    <w:qFormat/>
    <w:pPr>
      <w:tabs>
        <w:tab w:val="center" w:pos="4320"/>
        <w:tab w:val="right" w:pos="8640"/>
      </w:tabs>
    </w:pPr>
  </w:style>
  <w:style w:type="character" w:customStyle="1" w:styleId="llbChar">
    <w:name w:val="Élőláb Char"/>
    <w:rPr>
      <w:w w:val="100"/>
      <w:position w:val="-1"/>
      <w:sz w:val="24"/>
      <w:szCs w:val="24"/>
      <w:effect w:val="none"/>
      <w:vertAlign w:val="baseline"/>
      <w:cs w:val="0"/>
      <w:em w:val="none"/>
      <w:lang w:val="hu-HU" w:eastAsia="hu-HU"/>
    </w:rPr>
  </w:style>
  <w:style w:type="table" w:styleId="Rcsostblzat">
    <w:name w:val="Table Grid"/>
    <w:basedOn w:val="Normltblza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72280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4597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e6RuXUH9NPxf81HfIfIUXUEMqg==">CgMxLjA4AHIhMVh5VHMzcXlQVThEWnc2SXRQeU5RdDlkMmN5VVBzRjNr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Dániel Botond Csábi</cp:lastModifiedBy>
  <cp:revision>4</cp:revision>
  <dcterms:created xsi:type="dcterms:W3CDTF">2016-03-20T20:27:00Z</dcterms:created>
  <dcterms:modified xsi:type="dcterms:W3CDTF">2024-03-14T20:32:00Z</dcterms:modified>
</cp:coreProperties>
</file>